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6952" w:rsidRPr="00212634" w:rsidRDefault="00212634" w:rsidP="00212634">
      <w:pPr>
        <w:shd w:val="clear" w:color="auto" w:fill="FFFFFF"/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</w:pPr>
      <w:r w:rsidRPr="00212634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  <w:t>Заявка на подбор персонала</w:t>
      </w:r>
    </w:p>
    <w:p w:rsidR="009E259D" w:rsidRDefault="002E538B" w:rsidP="009E259D">
      <w:pPr>
        <w:shd w:val="clear" w:color="auto" w:fill="FFFFFF"/>
        <w:jc w:val="left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 xml:space="preserve">Вакантная должность: 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__________________</w:t>
      </w:r>
      <w:r w:rsidR="009C6952" w:rsidRPr="00A10E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</w:t>
      </w:r>
      <w:r w:rsidR="001269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</w:t>
      </w:r>
      <w:r w:rsidR="009C6952" w:rsidRPr="00A10E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</w:t>
      </w:r>
      <w:r w:rsidR="009C6952" w:rsidRPr="00A10E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 xml:space="preserve"> ___________________________________</w:t>
      </w:r>
      <w:r w:rsidR="009C6952" w:rsidRPr="00A10E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____________________</w:t>
      </w:r>
      <w:r w:rsidR="001269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</w:t>
      </w:r>
      <w:r w:rsidR="009C6952" w:rsidRPr="00A10E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br/>
      </w:r>
      <w:r w:rsidR="009B050C" w:rsidRPr="004F3B73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Отд</w:t>
      </w:r>
      <w:r w:rsidRPr="004F3B73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ел/служба/департамент/дирекция:</w:t>
      </w:r>
      <w:r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 xml:space="preserve"> </w:t>
      </w:r>
      <w:r w:rsidR="001269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______________________________________</w:t>
      </w:r>
      <w:r w:rsidR="009C6952" w:rsidRPr="00A10E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________________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</w:t>
      </w:r>
      <w:r w:rsidR="009C6952" w:rsidRPr="00A10E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br/>
        <w:t>Требуемое образование/дополнительное обучение: _____________________________________</w:t>
      </w:r>
      <w:r w:rsidR="009C6952" w:rsidRPr="00A10E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</w:t>
      </w:r>
      <w:r w:rsidR="001269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</w:t>
      </w:r>
      <w:r w:rsidR="009C6952" w:rsidRPr="00A10E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_________________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br/>
        <w:t>____________________________________</w:t>
      </w:r>
      <w:r w:rsidR="009C6952" w:rsidRPr="00A10E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________________</w:t>
      </w:r>
      <w:r w:rsidR="001269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</w:t>
      </w:r>
      <w:r w:rsidR="009C6952" w:rsidRPr="00A10E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</w:t>
      </w:r>
      <w:r w:rsidR="009C6952" w:rsidRPr="00A10E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 xml:space="preserve"> ____________________________________</w:t>
      </w:r>
      <w:r w:rsidR="009C6952" w:rsidRPr="00A10E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_________</w:t>
      </w:r>
      <w:r w:rsidR="009C6952" w:rsidRPr="00A10E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</w:t>
      </w:r>
      <w:r w:rsidR="001269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</w:t>
      </w:r>
      <w:r w:rsidR="009C6952" w:rsidRPr="00A10E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br/>
        <w:t>Должностные обязанности:</w:t>
      </w:r>
      <w:r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.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br/>
      </w:r>
      <w:r w:rsidR="009C6952" w:rsidRPr="00A10E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______________________________________</w:t>
      </w:r>
      <w:r w:rsidR="001269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______________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br/>
        <w:t>___________________</w:t>
      </w:r>
      <w:r w:rsidR="009C6952" w:rsidRPr="00A10E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_______________________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___________________</w:t>
      </w:r>
      <w:r w:rsidR="001269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 xml:space="preserve">_ 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br/>
      </w:r>
      <w:r w:rsidR="001269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Наличия опыта работы (указать сферу</w:t>
      </w:r>
      <w:r w:rsidR="007B5D13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, сектор, функционал</w:t>
      </w:r>
      <w:r w:rsidR="001269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 xml:space="preserve">): 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_______________________________________</w:t>
      </w:r>
      <w:r w:rsidR="001269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</w:t>
      </w:r>
      <w:r w:rsidR="009C6952" w:rsidRPr="00A10E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__________________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br/>
        <w:t>______________________________________</w:t>
      </w:r>
      <w:r w:rsidR="009C6952" w:rsidRPr="00A10E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_______________</w:t>
      </w:r>
      <w:r w:rsidR="001269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</w:t>
      </w:r>
      <w:r w:rsidR="009C6952" w:rsidRPr="00A10E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 xml:space="preserve"> ____________________________________________</w:t>
      </w:r>
      <w:r w:rsidR="009C6952" w:rsidRPr="00A10E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</w:t>
      </w:r>
      <w:r w:rsidR="007B5D13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</w:t>
      </w:r>
      <w:r w:rsidR="009C6952" w:rsidRPr="00A10E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_________________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br/>
        <w:t xml:space="preserve">Требуемые </w:t>
      </w:r>
      <w:r w:rsidR="007B5D13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 xml:space="preserve">умения, 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 xml:space="preserve">навыки и </w:t>
      </w:r>
      <w:r w:rsidR="007B5D13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 xml:space="preserve">знания: 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____________</w:t>
      </w:r>
      <w:r w:rsidR="009C6952" w:rsidRPr="00A10E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_________________</w:t>
      </w:r>
      <w:r w:rsidR="009E259D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br/>
        <w:t>_______________________________________</w:t>
      </w:r>
      <w:r w:rsidR="007B5D13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_______________________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br/>
        <w:t>Компании/предприятия, из которых предпочтительнее привлекать кандидатов:</w:t>
      </w:r>
      <w:r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 xml:space="preserve"> 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</w:t>
      </w:r>
      <w:r w:rsidR="009C6952" w:rsidRPr="00A10E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______________________________</w:t>
      </w:r>
      <w:r w:rsidR="007B5D13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</w:t>
      </w:r>
      <w:r w:rsidR="009C6952" w:rsidRPr="00A10E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</w:t>
      </w:r>
      <w:r w:rsidR="009E259D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br/>
        <w:t>____________________________________</w:t>
      </w:r>
      <w:r w:rsidR="007B5D13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</w:t>
      </w:r>
      <w:r w:rsidR="009C6952" w:rsidRPr="00A10E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________________________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br/>
        <w:t>Дополнительные требования: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_________________________</w:t>
      </w:r>
      <w:r w:rsidR="009E259D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</w:t>
      </w:r>
      <w:r w:rsidR="007B5D13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</w:t>
      </w:r>
    </w:p>
    <w:p w:rsidR="00A10EDF" w:rsidRPr="00A10EDF" w:rsidRDefault="009E259D" w:rsidP="009E259D">
      <w:pPr>
        <w:shd w:val="clear" w:color="auto" w:fill="FFFFFF"/>
        <w:jc w:val="left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____________________________________________________________________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br/>
        <w:t>Рекомендации для внутреннего замещения:</w:t>
      </w:r>
      <w:r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______________</w:t>
      </w:r>
      <w:r w:rsidR="007B5D13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br/>
        <w:t>____________________________________</w:t>
      </w:r>
      <w:r w:rsidR="009C6952" w:rsidRPr="00A10E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_________________________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</w:t>
      </w:r>
      <w:r w:rsidR="007B5D13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 xml:space="preserve"> Возможность размещения вакансии на </w:t>
      </w:r>
      <w:r w:rsidR="007B5D13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 xml:space="preserve">официальном 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сайте</w:t>
      </w:r>
      <w:r w:rsidR="007B5D13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 xml:space="preserve"> </w:t>
      </w:r>
      <w:r w:rsidR="00C62731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университета и /или</w:t>
      </w:r>
      <w:r w:rsidR="007B5D13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 xml:space="preserve"> социальных сетях</w:t>
      </w:r>
      <w:r w:rsidR="00C62731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 xml:space="preserve"> университета</w:t>
      </w:r>
      <w:r w:rsidR="007B5D13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: 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____________</w:t>
      </w:r>
      <w:r w:rsidR="00C62731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</w:t>
      </w:r>
      <w:r w:rsidR="009C6952" w:rsidRPr="00A10E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</w:t>
      </w:r>
      <w:r w:rsidR="007B5D13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</w:t>
      </w:r>
      <w:r w:rsidR="009C6952" w:rsidRPr="00A10E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br/>
        <w:t>___________________________________</w:t>
      </w:r>
      <w:r w:rsidR="009C6952" w:rsidRPr="00A10EDF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____________________________</w:t>
      </w:r>
      <w:r w:rsidR="009B050C" w:rsidRPr="009B050C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______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8"/>
        <w:gridCol w:w="2410"/>
        <w:gridCol w:w="2783"/>
      </w:tblGrid>
      <w:tr w:rsidR="001574C3" w:rsidRPr="00A10EDF" w:rsidTr="00ED2AE3">
        <w:trPr>
          <w:jc w:val="center"/>
        </w:trPr>
        <w:tc>
          <w:tcPr>
            <w:tcW w:w="3828" w:type="dxa"/>
            <w:tcMar>
              <w:top w:w="75" w:type="dxa"/>
              <w:left w:w="60" w:type="dxa"/>
              <w:bottom w:w="75" w:type="dxa"/>
              <w:right w:w="60" w:type="dxa"/>
            </w:tcMar>
            <w:hideMark/>
          </w:tcPr>
          <w:p w:rsidR="00135D6D" w:rsidRDefault="00A10EDF" w:rsidP="00135D6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0E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кафедрой </w:t>
            </w:r>
            <w:r w:rsidR="001574C3" w:rsidRPr="00A10E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:rsidR="009B050C" w:rsidRDefault="001574C3" w:rsidP="00135D6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0E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отдела</w:t>
            </w:r>
            <w:r w:rsidR="00386A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/сектора</w:t>
            </w:r>
          </w:p>
          <w:p w:rsidR="00135D6D" w:rsidRPr="009B050C" w:rsidRDefault="00135D6D" w:rsidP="00135D6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«___» _______20_____ г. </w:t>
            </w:r>
          </w:p>
        </w:tc>
        <w:tc>
          <w:tcPr>
            <w:tcW w:w="2410" w:type="dxa"/>
            <w:tcMar>
              <w:top w:w="75" w:type="dxa"/>
              <w:left w:w="60" w:type="dxa"/>
              <w:bottom w:w="75" w:type="dxa"/>
              <w:right w:w="60" w:type="dxa"/>
            </w:tcMar>
            <w:hideMark/>
          </w:tcPr>
          <w:p w:rsidR="009B050C" w:rsidRPr="009B050C" w:rsidRDefault="009B050C" w:rsidP="009B050C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B050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</w:t>
            </w:r>
            <w:r w:rsidRPr="009B050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(подпись)</w:t>
            </w:r>
          </w:p>
        </w:tc>
        <w:tc>
          <w:tcPr>
            <w:tcW w:w="2783" w:type="dxa"/>
            <w:tcMar>
              <w:top w:w="75" w:type="dxa"/>
              <w:left w:w="60" w:type="dxa"/>
              <w:bottom w:w="75" w:type="dxa"/>
              <w:right w:w="60" w:type="dxa"/>
            </w:tcMar>
            <w:hideMark/>
          </w:tcPr>
          <w:p w:rsidR="00135D6D" w:rsidRPr="009B050C" w:rsidRDefault="009B050C" w:rsidP="009B050C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B050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</w:t>
            </w:r>
            <w:r w:rsidRPr="009B050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(Ф.И.О.)</w:t>
            </w:r>
          </w:p>
        </w:tc>
      </w:tr>
      <w:tr w:rsidR="001574C3" w:rsidRPr="00A10EDF" w:rsidTr="00ED2AE3">
        <w:trPr>
          <w:jc w:val="center"/>
        </w:trPr>
        <w:tc>
          <w:tcPr>
            <w:tcW w:w="3828" w:type="dxa"/>
            <w:tcMar>
              <w:top w:w="75" w:type="dxa"/>
              <w:left w:w="60" w:type="dxa"/>
              <w:bottom w:w="75" w:type="dxa"/>
              <w:right w:w="60" w:type="dxa"/>
            </w:tcMar>
            <w:hideMark/>
          </w:tcPr>
          <w:p w:rsidR="00135D6D" w:rsidRDefault="00A10EDF" w:rsidP="00135D6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0E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института/ </w:t>
            </w:r>
          </w:p>
          <w:p w:rsidR="00135D6D" w:rsidRDefault="001574C3" w:rsidP="00135D6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0E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</w:t>
            </w:r>
            <w:r w:rsidR="00135D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</w:t>
            </w:r>
          </w:p>
          <w:p w:rsidR="009B050C" w:rsidRPr="009B050C" w:rsidRDefault="00135D6D" w:rsidP="00135D6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«___» _______ 20____ г.</w:t>
            </w:r>
            <w:r w:rsidR="001574C3" w:rsidRPr="00A10E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0" w:type="dxa"/>
            <w:tcMar>
              <w:top w:w="75" w:type="dxa"/>
              <w:left w:w="60" w:type="dxa"/>
              <w:bottom w:w="75" w:type="dxa"/>
              <w:right w:w="60" w:type="dxa"/>
            </w:tcMar>
            <w:hideMark/>
          </w:tcPr>
          <w:p w:rsidR="009B050C" w:rsidRPr="009B050C" w:rsidRDefault="009B050C" w:rsidP="009B050C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B050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</w:t>
            </w:r>
            <w:r w:rsidRPr="009B050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(подпись)</w:t>
            </w:r>
          </w:p>
        </w:tc>
        <w:tc>
          <w:tcPr>
            <w:tcW w:w="2783" w:type="dxa"/>
            <w:tcMar>
              <w:top w:w="75" w:type="dxa"/>
              <w:left w:w="60" w:type="dxa"/>
              <w:bottom w:w="75" w:type="dxa"/>
              <w:right w:w="60" w:type="dxa"/>
            </w:tcMar>
            <w:hideMark/>
          </w:tcPr>
          <w:p w:rsidR="009B050C" w:rsidRPr="009B050C" w:rsidRDefault="009B050C" w:rsidP="009B050C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B050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</w:t>
            </w:r>
            <w:r w:rsidRPr="009B050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(Ф.И.О.)</w:t>
            </w:r>
          </w:p>
        </w:tc>
      </w:tr>
      <w:tr w:rsidR="001574C3" w:rsidRPr="00A10EDF" w:rsidTr="00ED2AE3">
        <w:trPr>
          <w:jc w:val="center"/>
        </w:trPr>
        <w:tc>
          <w:tcPr>
            <w:tcW w:w="3828" w:type="dxa"/>
            <w:tcMar>
              <w:top w:w="75" w:type="dxa"/>
              <w:left w:w="60" w:type="dxa"/>
              <w:bottom w:w="75" w:type="dxa"/>
              <w:right w:w="60" w:type="dxa"/>
            </w:tcMar>
            <w:hideMark/>
          </w:tcPr>
          <w:p w:rsidR="00A10EDF" w:rsidRDefault="00A10EDF" w:rsidP="00135D6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«Принято в работу»</w:t>
            </w:r>
          </w:p>
          <w:p w:rsidR="009B050C" w:rsidRDefault="00A10EDF" w:rsidP="00135D6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0E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9B050C" w:rsidRPr="009B05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</w:t>
            </w:r>
            <w:r w:rsidRPr="00A10E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10ED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HR</w:t>
            </w:r>
            <w:r w:rsidRPr="00A10E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Службы</w:t>
            </w:r>
          </w:p>
          <w:p w:rsidR="00135D6D" w:rsidRPr="009B050C" w:rsidRDefault="00135D6D" w:rsidP="00135D6D">
            <w:pPr>
              <w:spacing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«___» _______20 ____ г.</w:t>
            </w:r>
          </w:p>
        </w:tc>
        <w:tc>
          <w:tcPr>
            <w:tcW w:w="2410" w:type="dxa"/>
            <w:tcMar>
              <w:top w:w="75" w:type="dxa"/>
              <w:left w:w="60" w:type="dxa"/>
              <w:bottom w:w="75" w:type="dxa"/>
              <w:right w:w="60" w:type="dxa"/>
            </w:tcMar>
            <w:hideMark/>
          </w:tcPr>
          <w:p w:rsidR="009B050C" w:rsidRPr="009B050C" w:rsidRDefault="009B050C" w:rsidP="009B050C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B050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</w:t>
            </w:r>
            <w:r w:rsidRPr="009B050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(подпись)</w:t>
            </w:r>
          </w:p>
        </w:tc>
        <w:tc>
          <w:tcPr>
            <w:tcW w:w="2783" w:type="dxa"/>
            <w:tcMar>
              <w:top w:w="75" w:type="dxa"/>
              <w:left w:w="60" w:type="dxa"/>
              <w:bottom w:w="75" w:type="dxa"/>
              <w:right w:w="60" w:type="dxa"/>
            </w:tcMar>
            <w:hideMark/>
          </w:tcPr>
          <w:p w:rsidR="009B050C" w:rsidRPr="009B050C" w:rsidRDefault="009B050C" w:rsidP="009B050C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9B050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</w:t>
            </w:r>
            <w:r w:rsidRPr="009B050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(Ф.И.О.)</w:t>
            </w:r>
          </w:p>
        </w:tc>
      </w:tr>
    </w:tbl>
    <w:p w:rsidR="00B64E08" w:rsidRDefault="00C621B3"/>
    <w:sectPr w:rsidR="00B64E0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21B3" w:rsidRDefault="00C621B3" w:rsidP="009C6952">
      <w:pPr>
        <w:spacing w:line="240" w:lineRule="auto"/>
      </w:pPr>
      <w:r>
        <w:separator/>
      </w:r>
    </w:p>
  </w:endnote>
  <w:endnote w:type="continuationSeparator" w:id="0">
    <w:p w:rsidR="00C621B3" w:rsidRDefault="00C621B3" w:rsidP="009C69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413A" w:rsidRDefault="00DE413A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2634" w:rsidRPr="00DE413A" w:rsidRDefault="00212634">
    <w:pPr>
      <w:pStyle w:val="a6"/>
      <w:rPr>
        <w:rFonts w:ascii="Times New Roman" w:hAnsi="Times New Roman" w:cs="Times New Roman"/>
        <w:sz w:val="20"/>
        <w:szCs w:val="20"/>
      </w:rPr>
    </w:pPr>
    <w:bookmarkStart w:id="0" w:name="_GoBack"/>
    <w:r w:rsidRPr="00DE413A">
      <w:rPr>
        <w:rFonts w:ascii="Times New Roman" w:hAnsi="Times New Roman" w:cs="Times New Roman"/>
        <w:sz w:val="20"/>
        <w:szCs w:val="20"/>
      </w:rPr>
      <w:t>Ф КазНИТУ 601-15</w:t>
    </w:r>
    <w:r w:rsidR="00DE413A">
      <w:rPr>
        <w:rFonts w:ascii="Times New Roman" w:hAnsi="Times New Roman" w:cs="Times New Roman"/>
        <w:sz w:val="20"/>
        <w:szCs w:val="20"/>
      </w:rPr>
      <w:t>.</w:t>
    </w:r>
    <w:r w:rsidRPr="00DE413A">
      <w:rPr>
        <w:rFonts w:ascii="Times New Roman" w:hAnsi="Times New Roman" w:cs="Times New Roman"/>
        <w:sz w:val="20"/>
        <w:szCs w:val="20"/>
      </w:rPr>
      <w:t xml:space="preserve"> Заявка на подбор персонала </w:t>
    </w:r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413A" w:rsidRDefault="00DE413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21B3" w:rsidRDefault="00C621B3" w:rsidP="009C6952">
      <w:pPr>
        <w:spacing w:line="240" w:lineRule="auto"/>
      </w:pPr>
      <w:r>
        <w:separator/>
      </w:r>
    </w:p>
  </w:footnote>
  <w:footnote w:type="continuationSeparator" w:id="0">
    <w:p w:rsidR="00C621B3" w:rsidRDefault="00C621B3" w:rsidP="009C695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413A" w:rsidRDefault="00DE413A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269DF" w:rsidRPr="001269DF" w:rsidRDefault="001269DF" w:rsidP="001269DF">
    <w:pPr>
      <w:pStyle w:val="a4"/>
      <w:jc w:val="center"/>
      <w:rPr>
        <w:rFonts w:ascii="Times New Roman" w:hAnsi="Times New Roman" w:cs="Times New Roman"/>
        <w:sz w:val="20"/>
        <w:szCs w:val="20"/>
      </w:rPr>
    </w:pPr>
    <w:r w:rsidRPr="001269DF">
      <w:rPr>
        <w:rFonts w:ascii="Times New Roman" w:hAnsi="Times New Roman" w:cs="Times New Roman"/>
        <w:sz w:val="20"/>
        <w:szCs w:val="20"/>
      </w:rPr>
      <w:t xml:space="preserve">НАО «КАЗАХСКИЙ НАЦИОНАЛЬНЫЙ ИССЛЕДОВАТЕЛЬСКИЙ ТЕХНИЧЕСКИЙ УНИВЕРСИТЕТ </w:t>
    </w:r>
  </w:p>
  <w:p w:rsidR="001269DF" w:rsidRPr="001269DF" w:rsidRDefault="001269DF" w:rsidP="001269DF">
    <w:pPr>
      <w:pStyle w:val="a4"/>
      <w:jc w:val="center"/>
      <w:rPr>
        <w:rFonts w:ascii="Times New Roman" w:hAnsi="Times New Roman" w:cs="Times New Roman"/>
        <w:sz w:val="20"/>
      </w:rPr>
    </w:pPr>
    <w:r w:rsidRPr="001269DF">
      <w:rPr>
        <w:rFonts w:ascii="Times New Roman" w:hAnsi="Times New Roman" w:cs="Times New Roman"/>
        <w:sz w:val="20"/>
        <w:szCs w:val="20"/>
      </w:rPr>
      <w:t>имени К.И. САТПАЕВА»</w:t>
    </w:r>
  </w:p>
  <w:p w:rsidR="009C6952" w:rsidRDefault="009C6952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413A" w:rsidRDefault="00DE413A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050C"/>
    <w:rsid w:val="00113E64"/>
    <w:rsid w:val="001269DF"/>
    <w:rsid w:val="00135D6D"/>
    <w:rsid w:val="001574C3"/>
    <w:rsid w:val="00212634"/>
    <w:rsid w:val="0021471F"/>
    <w:rsid w:val="002E538B"/>
    <w:rsid w:val="00386A00"/>
    <w:rsid w:val="003B1581"/>
    <w:rsid w:val="003F128A"/>
    <w:rsid w:val="004F3B73"/>
    <w:rsid w:val="005C7E82"/>
    <w:rsid w:val="005F7174"/>
    <w:rsid w:val="00611867"/>
    <w:rsid w:val="006225F1"/>
    <w:rsid w:val="00626E6C"/>
    <w:rsid w:val="00794140"/>
    <w:rsid w:val="007B5D13"/>
    <w:rsid w:val="009B050C"/>
    <w:rsid w:val="009C6952"/>
    <w:rsid w:val="009E259D"/>
    <w:rsid w:val="00A10EDF"/>
    <w:rsid w:val="00A908F4"/>
    <w:rsid w:val="00AE29F2"/>
    <w:rsid w:val="00BB28E8"/>
    <w:rsid w:val="00C16F36"/>
    <w:rsid w:val="00C621B3"/>
    <w:rsid w:val="00C62731"/>
    <w:rsid w:val="00D3067A"/>
    <w:rsid w:val="00DC71C6"/>
    <w:rsid w:val="00DE413A"/>
    <w:rsid w:val="00E67A4A"/>
    <w:rsid w:val="00EB1B24"/>
    <w:rsid w:val="00ED2AE3"/>
    <w:rsid w:val="00F06044"/>
    <w:rsid w:val="00FB3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FD5A0D"/>
  <w15:chartTrackingRefBased/>
  <w15:docId w15:val="{EEE8720B-4CF3-4D4D-A218-7E6D933E2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B050C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nhideWhenUsed/>
    <w:rsid w:val="009C6952"/>
    <w:pPr>
      <w:tabs>
        <w:tab w:val="center" w:pos="4677"/>
        <w:tab w:val="right" w:pos="9355"/>
      </w:tabs>
      <w:spacing w:line="240" w:lineRule="auto"/>
    </w:pPr>
  </w:style>
  <w:style w:type="character" w:customStyle="1" w:styleId="a5">
    <w:name w:val="Верхний колонтитул Знак"/>
    <w:basedOn w:val="a0"/>
    <w:link w:val="a4"/>
    <w:rsid w:val="009C6952"/>
  </w:style>
  <w:style w:type="paragraph" w:styleId="a6">
    <w:name w:val="footer"/>
    <w:basedOn w:val="a"/>
    <w:link w:val="a7"/>
    <w:uiPriority w:val="99"/>
    <w:unhideWhenUsed/>
    <w:rsid w:val="009C6952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C6952"/>
  </w:style>
  <w:style w:type="paragraph" w:styleId="a8">
    <w:name w:val="Balloon Text"/>
    <w:basedOn w:val="a"/>
    <w:link w:val="a9"/>
    <w:uiPriority w:val="99"/>
    <w:semiHidden/>
    <w:unhideWhenUsed/>
    <w:rsid w:val="0021471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1471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264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Gaukhar Bolgozhina</dc:creator>
  <cp:keywords/>
  <dc:description/>
  <cp:lastModifiedBy>Markhaba Zhamikenova</cp:lastModifiedBy>
  <cp:revision>9</cp:revision>
  <cp:lastPrinted>2022-04-22T10:33:00Z</cp:lastPrinted>
  <dcterms:created xsi:type="dcterms:W3CDTF">2024-11-04T05:14:00Z</dcterms:created>
  <dcterms:modified xsi:type="dcterms:W3CDTF">2025-12-10T14:16:00Z</dcterms:modified>
</cp:coreProperties>
</file>